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AF" w:rsidRDefault="00F831C4" w:rsidP="00F831C4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B01AF" w:rsidRDefault="004B01AF" w:rsidP="00F831C4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31C4" w:rsidRDefault="00F831C4" w:rsidP="00F831C4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31C4" w:rsidRDefault="00F831C4" w:rsidP="00F831C4">
      <w:pPr>
        <w:jc w:val="both"/>
        <w:rPr>
          <w:sz w:val="28"/>
          <w:szCs w:val="28"/>
        </w:rPr>
      </w:pPr>
    </w:p>
    <w:p w:rsidR="00F831C4" w:rsidRDefault="00F831C4" w:rsidP="00F831C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1C4" w:rsidRDefault="00F831C4" w:rsidP="00F831C4">
      <w:pPr>
        <w:jc w:val="center"/>
        <w:rPr>
          <w:sz w:val="28"/>
          <w:szCs w:val="28"/>
        </w:rPr>
      </w:pPr>
    </w:p>
    <w:p w:rsidR="00F831C4" w:rsidRDefault="00F831C4" w:rsidP="00F831C4">
      <w:pPr>
        <w:jc w:val="center"/>
        <w:rPr>
          <w:sz w:val="28"/>
          <w:szCs w:val="28"/>
        </w:rPr>
      </w:pPr>
    </w:p>
    <w:p w:rsidR="00F831C4" w:rsidRDefault="00F831C4" w:rsidP="00F831C4">
      <w:pPr>
        <w:jc w:val="center"/>
        <w:rPr>
          <w:sz w:val="28"/>
          <w:szCs w:val="28"/>
        </w:rPr>
      </w:pPr>
    </w:p>
    <w:p w:rsidR="00F831C4" w:rsidRDefault="00F831C4" w:rsidP="00F831C4">
      <w:pPr>
        <w:jc w:val="center"/>
        <w:rPr>
          <w:b/>
          <w:bCs/>
          <w:sz w:val="28"/>
          <w:szCs w:val="28"/>
        </w:rPr>
      </w:pPr>
    </w:p>
    <w:p w:rsidR="00F831C4" w:rsidRDefault="00F831C4" w:rsidP="00F83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ГАГАРИНСКОГО СЕЛЬСКОГО ПОСЕЛЕНИЯ</w:t>
      </w:r>
    </w:p>
    <w:p w:rsidR="00F831C4" w:rsidRDefault="00F831C4" w:rsidP="00F83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F831C4" w:rsidRDefault="00F831C4" w:rsidP="00F831C4">
      <w:pPr>
        <w:jc w:val="center"/>
        <w:rPr>
          <w:sz w:val="28"/>
          <w:szCs w:val="28"/>
        </w:rPr>
      </w:pPr>
    </w:p>
    <w:p w:rsidR="00F831C4" w:rsidRDefault="00F831C4" w:rsidP="00F83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831C4" w:rsidRDefault="00F831C4" w:rsidP="00F831C4">
      <w:pPr>
        <w:jc w:val="center"/>
        <w:rPr>
          <w:b/>
          <w:bCs/>
          <w:sz w:val="28"/>
          <w:szCs w:val="28"/>
        </w:rPr>
      </w:pPr>
    </w:p>
    <w:p w:rsidR="00BF1428" w:rsidRPr="00604B0A" w:rsidRDefault="00F831C4" w:rsidP="00F831C4">
      <w:pPr>
        <w:jc w:val="center"/>
        <w:rPr>
          <w:b/>
          <w:sz w:val="28"/>
        </w:rPr>
      </w:pPr>
      <w:r>
        <w:rPr>
          <w:b/>
          <w:sz w:val="28"/>
          <w:szCs w:val="28"/>
          <w:u w:val="single"/>
        </w:rPr>
        <w:t>от 2</w:t>
      </w:r>
      <w:r w:rsidR="00D003A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июля   2019</w:t>
      </w:r>
      <w:r w:rsidR="001849CF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  <w:u w:val="single"/>
        </w:rPr>
        <w:t>№39</w:t>
      </w:r>
    </w:p>
    <w:p w:rsidR="00BF1428" w:rsidRPr="00604B0A" w:rsidRDefault="00BF1428" w:rsidP="00BF1428">
      <w:pPr>
        <w:jc w:val="center"/>
        <w:rPr>
          <w:b/>
          <w:sz w:val="28"/>
        </w:rPr>
      </w:pPr>
    </w:p>
    <w:p w:rsidR="00F831C4" w:rsidRDefault="00F831C4" w:rsidP="00A00127">
      <w:pPr>
        <w:widowControl w:val="0"/>
        <w:ind w:right="4251"/>
        <w:jc w:val="both"/>
        <w:rPr>
          <w:b/>
          <w:sz w:val="28"/>
          <w:szCs w:val="28"/>
        </w:rPr>
      </w:pPr>
    </w:p>
    <w:p w:rsidR="00A00127" w:rsidRPr="001849CF" w:rsidRDefault="00A00127" w:rsidP="00A00127">
      <w:pPr>
        <w:widowControl w:val="0"/>
        <w:ind w:right="4251"/>
        <w:jc w:val="both"/>
        <w:rPr>
          <w:sz w:val="28"/>
          <w:szCs w:val="28"/>
        </w:rPr>
      </w:pPr>
      <w:r w:rsidRPr="001849CF">
        <w:rPr>
          <w:sz w:val="28"/>
          <w:szCs w:val="28"/>
        </w:rPr>
        <w:t>Об утверждении перечня имущества, являющегося собственностью муницип</w:t>
      </w:r>
      <w:r w:rsidR="00F3707C" w:rsidRPr="001849CF">
        <w:rPr>
          <w:sz w:val="28"/>
          <w:szCs w:val="28"/>
        </w:rPr>
        <w:t>ального образования</w:t>
      </w:r>
      <w:r w:rsidRPr="001849CF">
        <w:rPr>
          <w:sz w:val="28"/>
          <w:szCs w:val="28"/>
        </w:rPr>
        <w:t xml:space="preserve"> </w:t>
      </w:r>
      <w:r w:rsidR="00F831C4" w:rsidRPr="001849CF">
        <w:rPr>
          <w:sz w:val="28"/>
          <w:szCs w:val="28"/>
        </w:rPr>
        <w:t xml:space="preserve">Гагаринского сельского поселения Гагаринского района </w:t>
      </w:r>
      <w:r w:rsidRPr="001849CF">
        <w:rPr>
          <w:sz w:val="28"/>
          <w:szCs w:val="28"/>
        </w:rPr>
        <w:t xml:space="preserve"> Смоленской област</w:t>
      </w:r>
      <w:r w:rsidR="000B5C28" w:rsidRPr="001849CF">
        <w:rPr>
          <w:sz w:val="28"/>
          <w:szCs w:val="28"/>
        </w:rPr>
        <w:t>и, предназначенного для предоставления</w:t>
      </w:r>
      <w:r w:rsidRPr="001849CF">
        <w:rPr>
          <w:sz w:val="28"/>
          <w:szCs w:val="28"/>
        </w:rPr>
        <w:t xml:space="preserve"> во владение и (или) </w:t>
      </w:r>
      <w:r w:rsidR="000B5C28" w:rsidRPr="001849CF">
        <w:rPr>
          <w:sz w:val="28"/>
          <w:szCs w:val="28"/>
        </w:rPr>
        <w:t xml:space="preserve">в </w:t>
      </w:r>
      <w:r w:rsidRPr="001849CF">
        <w:rPr>
          <w:sz w:val="28"/>
          <w:szCs w:val="28"/>
        </w:rPr>
        <w:t>пользование субъектам малого и среднего предпринимательства</w:t>
      </w:r>
      <w:r w:rsidR="000B5C28" w:rsidRPr="001849CF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BF1428" w:rsidRPr="00604B0A" w:rsidRDefault="00BF1428" w:rsidP="007135A5">
      <w:pPr>
        <w:ind w:right="5156"/>
        <w:rPr>
          <w:b/>
          <w:sz w:val="28"/>
        </w:rPr>
      </w:pPr>
    </w:p>
    <w:p w:rsidR="00E62799" w:rsidRPr="00B37555" w:rsidRDefault="00B37555" w:rsidP="00B37555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7135A5" w:rsidRPr="00B37555">
        <w:rPr>
          <w:sz w:val="28"/>
          <w:szCs w:val="28"/>
        </w:rPr>
        <w:t>18 Феде</w:t>
      </w:r>
      <w:r>
        <w:rPr>
          <w:sz w:val="28"/>
          <w:szCs w:val="28"/>
        </w:rPr>
        <w:t>рального закона от 24.07.2007 №</w:t>
      </w:r>
      <w:r w:rsidR="00895072">
        <w:rPr>
          <w:sz w:val="28"/>
          <w:szCs w:val="28"/>
        </w:rPr>
        <w:t xml:space="preserve"> </w:t>
      </w:r>
      <w:r w:rsidR="007135A5" w:rsidRPr="00B37555">
        <w:rPr>
          <w:sz w:val="28"/>
          <w:szCs w:val="28"/>
        </w:rPr>
        <w:t xml:space="preserve">209-ФЗ </w:t>
      </w:r>
      <w:r w:rsidR="00BA73E1" w:rsidRPr="00B375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A73E1" w:rsidRPr="00B37555">
        <w:rPr>
          <w:sz w:val="28"/>
          <w:szCs w:val="28"/>
        </w:rPr>
        <w:t xml:space="preserve">      </w:t>
      </w:r>
      <w:r w:rsidR="007135A5" w:rsidRPr="00B37555">
        <w:rPr>
          <w:sz w:val="28"/>
          <w:szCs w:val="28"/>
        </w:rPr>
        <w:t>«О развитии малого и среднего предпринимательства в Российской Федерации»,</w:t>
      </w:r>
      <w:r w:rsidR="000716DF">
        <w:rPr>
          <w:sz w:val="28"/>
          <w:szCs w:val="28"/>
        </w:rPr>
        <w:t xml:space="preserve"> Методическими</w:t>
      </w:r>
      <w:r w:rsidR="00AF0881">
        <w:rPr>
          <w:sz w:val="28"/>
          <w:szCs w:val="28"/>
        </w:rPr>
        <w:t xml:space="preserve">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</w:t>
      </w:r>
      <w:r w:rsidR="00895072">
        <w:rPr>
          <w:sz w:val="28"/>
          <w:szCs w:val="28"/>
        </w:rPr>
        <w:t xml:space="preserve"> 17.04.2017</w:t>
      </w:r>
      <w:r w:rsidR="00AF0881">
        <w:rPr>
          <w:sz w:val="28"/>
          <w:szCs w:val="28"/>
        </w:rPr>
        <w:t xml:space="preserve"> решением Совета директоров</w:t>
      </w:r>
      <w:r w:rsidR="00895072">
        <w:rPr>
          <w:sz w:val="28"/>
          <w:szCs w:val="28"/>
        </w:rPr>
        <w:t xml:space="preserve"> АО «Корпорация «МСП»</w:t>
      </w:r>
      <w:r w:rsidR="00AF0881">
        <w:rPr>
          <w:sz w:val="28"/>
          <w:szCs w:val="28"/>
        </w:rPr>
        <w:t>,</w:t>
      </w:r>
      <w:r w:rsidR="007135A5" w:rsidRPr="00B37555">
        <w:rPr>
          <w:sz w:val="28"/>
          <w:szCs w:val="28"/>
        </w:rPr>
        <w:t xml:space="preserve">  </w:t>
      </w:r>
      <w:r w:rsidR="00E62799" w:rsidRPr="00B37555">
        <w:rPr>
          <w:sz w:val="28"/>
          <w:szCs w:val="28"/>
        </w:rPr>
        <w:t xml:space="preserve">Администрация </w:t>
      </w:r>
      <w:r w:rsidR="00F831C4">
        <w:rPr>
          <w:sz w:val="28"/>
          <w:szCs w:val="28"/>
        </w:rPr>
        <w:t xml:space="preserve">Гагаринского сельского поселения Гагаринского района </w:t>
      </w:r>
      <w:r w:rsidR="00E62799" w:rsidRPr="00B37555">
        <w:rPr>
          <w:sz w:val="28"/>
          <w:szCs w:val="28"/>
        </w:rPr>
        <w:t xml:space="preserve"> Смоленской области</w:t>
      </w:r>
    </w:p>
    <w:p w:rsidR="00E62799" w:rsidRPr="00B23176" w:rsidRDefault="00E62799" w:rsidP="00E62799">
      <w:pPr>
        <w:jc w:val="both"/>
        <w:rPr>
          <w:sz w:val="28"/>
          <w:szCs w:val="28"/>
        </w:rPr>
      </w:pPr>
    </w:p>
    <w:p w:rsidR="00E62799" w:rsidRDefault="00E62799" w:rsidP="00E62799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F1428" w:rsidRPr="00333877" w:rsidRDefault="00BF1428" w:rsidP="00BF1428">
      <w:pPr>
        <w:rPr>
          <w:sz w:val="28"/>
          <w:szCs w:val="28"/>
        </w:rPr>
      </w:pPr>
    </w:p>
    <w:p w:rsidR="00BA73E1" w:rsidRPr="004B01AF" w:rsidRDefault="00DF589B" w:rsidP="004B01A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="007135A5" w:rsidRPr="007135A5">
        <w:rPr>
          <w:b w:val="0"/>
        </w:rPr>
        <w:t>1. Утвердить перечень имущества, являющегося собственно</w:t>
      </w:r>
      <w:r w:rsidR="0069186A">
        <w:rPr>
          <w:b w:val="0"/>
        </w:rPr>
        <w:t>стью муниципального образования</w:t>
      </w:r>
      <w:r w:rsidR="00B37555">
        <w:rPr>
          <w:b w:val="0"/>
        </w:rPr>
        <w:t xml:space="preserve"> </w:t>
      </w:r>
      <w:r w:rsidR="00F831C4">
        <w:rPr>
          <w:b w:val="0"/>
        </w:rPr>
        <w:t xml:space="preserve">Гагаринского сельского поселения </w:t>
      </w:r>
      <w:r w:rsidR="0069186A">
        <w:rPr>
          <w:b w:val="0"/>
        </w:rPr>
        <w:t>Гагаринск</w:t>
      </w:r>
      <w:r w:rsidR="00F831C4">
        <w:rPr>
          <w:b w:val="0"/>
        </w:rPr>
        <w:t>ого</w:t>
      </w:r>
      <w:r w:rsidR="0069186A">
        <w:rPr>
          <w:b w:val="0"/>
        </w:rPr>
        <w:t xml:space="preserve"> район</w:t>
      </w:r>
      <w:r w:rsidR="00F831C4">
        <w:rPr>
          <w:b w:val="0"/>
        </w:rPr>
        <w:t>а</w:t>
      </w:r>
      <w:r w:rsidR="007135A5" w:rsidRPr="007135A5">
        <w:rPr>
          <w:b w:val="0"/>
        </w:rPr>
        <w:t xml:space="preserve"> Смоленской облас</w:t>
      </w:r>
      <w:r w:rsidR="009252C2">
        <w:rPr>
          <w:b w:val="0"/>
        </w:rPr>
        <w:t>ти, предназначенного для предоставления</w:t>
      </w:r>
      <w:r w:rsidR="007135A5" w:rsidRPr="007135A5">
        <w:rPr>
          <w:b w:val="0"/>
        </w:rPr>
        <w:t xml:space="preserve"> во владение и (или) </w:t>
      </w:r>
      <w:r w:rsidR="00975A0F">
        <w:rPr>
          <w:b w:val="0"/>
        </w:rPr>
        <w:t xml:space="preserve">в </w:t>
      </w:r>
      <w:r w:rsidR="007135A5" w:rsidRPr="007135A5">
        <w:rPr>
          <w:b w:val="0"/>
        </w:rPr>
        <w:t>пользование субъектам малого и среднего предпринимательства</w:t>
      </w:r>
      <w:r w:rsidR="00975A0F">
        <w:rPr>
          <w:b w:val="0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EF1DDA">
        <w:rPr>
          <w:b w:val="0"/>
        </w:rPr>
        <w:t xml:space="preserve"> </w:t>
      </w:r>
      <w:r w:rsidR="00620AA4">
        <w:rPr>
          <w:b w:val="0"/>
        </w:rPr>
        <w:t>(п</w:t>
      </w:r>
      <w:r w:rsidR="007135A5">
        <w:rPr>
          <w:b w:val="0"/>
        </w:rPr>
        <w:t>рилагается).</w:t>
      </w:r>
    </w:p>
    <w:p w:rsidR="00DF589B" w:rsidRDefault="004B01AF" w:rsidP="00DF589B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2</w:t>
      </w:r>
      <w:r w:rsidR="00821BDC">
        <w:rPr>
          <w:sz w:val="28"/>
          <w:szCs w:val="28"/>
        </w:rPr>
        <w:t>. Настоящее постановление вступает в силу со дня принятия.</w:t>
      </w:r>
      <w:r w:rsidR="00821BDC">
        <w:rPr>
          <w:sz w:val="28"/>
          <w:szCs w:val="28"/>
        </w:rPr>
        <w:tab/>
      </w:r>
    </w:p>
    <w:p w:rsidR="00DF589B" w:rsidRDefault="00DF589B" w:rsidP="00DF589B">
      <w:pPr>
        <w:tabs>
          <w:tab w:val="left" w:pos="6105"/>
        </w:tabs>
        <w:jc w:val="both"/>
        <w:rPr>
          <w:sz w:val="28"/>
          <w:szCs w:val="28"/>
        </w:rPr>
      </w:pPr>
    </w:p>
    <w:p w:rsidR="00DF589B" w:rsidRDefault="00DF589B" w:rsidP="00DF589B">
      <w:pPr>
        <w:tabs>
          <w:tab w:val="left" w:pos="6105"/>
        </w:tabs>
        <w:jc w:val="both"/>
        <w:rPr>
          <w:sz w:val="28"/>
          <w:szCs w:val="28"/>
        </w:rPr>
      </w:pPr>
    </w:p>
    <w:p w:rsidR="00E62799" w:rsidRPr="004B01AF" w:rsidRDefault="00E62799" w:rsidP="004B01AF">
      <w:pPr>
        <w:tabs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73E1">
        <w:rPr>
          <w:sz w:val="28"/>
          <w:szCs w:val="28"/>
        </w:rPr>
        <w:t>муниципального образования</w:t>
      </w:r>
      <w:r w:rsidR="00DF589B">
        <w:rPr>
          <w:sz w:val="28"/>
          <w:szCs w:val="28"/>
        </w:rPr>
        <w:tab/>
        <w:t xml:space="preserve">                  </w:t>
      </w:r>
      <w:proofErr w:type="spellStart"/>
      <w:r w:rsidR="00DF589B" w:rsidRPr="001849CF">
        <w:rPr>
          <w:b/>
          <w:sz w:val="28"/>
          <w:szCs w:val="28"/>
        </w:rPr>
        <w:t>Ю.А.Чубаре</w:t>
      </w:r>
      <w:r w:rsidR="004B01AF" w:rsidRPr="001849CF">
        <w:rPr>
          <w:b/>
          <w:sz w:val="28"/>
          <w:szCs w:val="28"/>
        </w:rPr>
        <w:t>ва</w:t>
      </w:r>
      <w:proofErr w:type="spellEnd"/>
    </w:p>
    <w:p w:rsidR="00BA73E1" w:rsidRDefault="00BA73E1" w:rsidP="004B01AF">
      <w:pPr>
        <w:rPr>
          <w:sz w:val="28"/>
          <w:szCs w:val="28"/>
        </w:rPr>
      </w:pPr>
    </w:p>
    <w:sectPr w:rsidR="00BA73E1" w:rsidSect="004B01AF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C0A"/>
    <w:multiLevelType w:val="multilevel"/>
    <w:tmpl w:val="7D8613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E2450"/>
    <w:rsid w:val="00060717"/>
    <w:rsid w:val="000716DF"/>
    <w:rsid w:val="00074AE1"/>
    <w:rsid w:val="00076597"/>
    <w:rsid w:val="00086385"/>
    <w:rsid w:val="000B14AC"/>
    <w:rsid w:val="000B53E7"/>
    <w:rsid w:val="000B5C28"/>
    <w:rsid w:val="00112766"/>
    <w:rsid w:val="00117358"/>
    <w:rsid w:val="001370D5"/>
    <w:rsid w:val="00147A0D"/>
    <w:rsid w:val="00181B65"/>
    <w:rsid w:val="001849CF"/>
    <w:rsid w:val="001B637B"/>
    <w:rsid w:val="00224C8C"/>
    <w:rsid w:val="00241C81"/>
    <w:rsid w:val="002432F6"/>
    <w:rsid w:val="00247D4C"/>
    <w:rsid w:val="0029180B"/>
    <w:rsid w:val="002A41E8"/>
    <w:rsid w:val="002C00A1"/>
    <w:rsid w:val="002D1D93"/>
    <w:rsid w:val="002D4295"/>
    <w:rsid w:val="00313088"/>
    <w:rsid w:val="00333877"/>
    <w:rsid w:val="00345F0B"/>
    <w:rsid w:val="0036204B"/>
    <w:rsid w:val="003626BC"/>
    <w:rsid w:val="00364254"/>
    <w:rsid w:val="003B5738"/>
    <w:rsid w:val="003B75AF"/>
    <w:rsid w:val="004659EB"/>
    <w:rsid w:val="0047321B"/>
    <w:rsid w:val="004B01AF"/>
    <w:rsid w:val="0050373C"/>
    <w:rsid w:val="00507302"/>
    <w:rsid w:val="00542691"/>
    <w:rsid w:val="00556692"/>
    <w:rsid w:val="005B5C42"/>
    <w:rsid w:val="00602C03"/>
    <w:rsid w:val="00604B0A"/>
    <w:rsid w:val="00611718"/>
    <w:rsid w:val="00620AA4"/>
    <w:rsid w:val="006452BF"/>
    <w:rsid w:val="00685C92"/>
    <w:rsid w:val="0069186A"/>
    <w:rsid w:val="006A0939"/>
    <w:rsid w:val="006A239A"/>
    <w:rsid w:val="006A7106"/>
    <w:rsid w:val="006D578F"/>
    <w:rsid w:val="007135A5"/>
    <w:rsid w:val="00724F8B"/>
    <w:rsid w:val="00734E4A"/>
    <w:rsid w:val="007722D9"/>
    <w:rsid w:val="00785D9C"/>
    <w:rsid w:val="00790109"/>
    <w:rsid w:val="007A0B56"/>
    <w:rsid w:val="007B5D81"/>
    <w:rsid w:val="007E61A0"/>
    <w:rsid w:val="0080782A"/>
    <w:rsid w:val="00810CCC"/>
    <w:rsid w:val="00821BDC"/>
    <w:rsid w:val="00827138"/>
    <w:rsid w:val="00860470"/>
    <w:rsid w:val="00893235"/>
    <w:rsid w:val="00895072"/>
    <w:rsid w:val="008E5A13"/>
    <w:rsid w:val="008E787F"/>
    <w:rsid w:val="0090042D"/>
    <w:rsid w:val="009252C2"/>
    <w:rsid w:val="00931477"/>
    <w:rsid w:val="00974EBB"/>
    <w:rsid w:val="00975A0F"/>
    <w:rsid w:val="009A1006"/>
    <w:rsid w:val="009A79A5"/>
    <w:rsid w:val="009B36E1"/>
    <w:rsid w:val="009D33E5"/>
    <w:rsid w:val="00A00127"/>
    <w:rsid w:val="00A53A9B"/>
    <w:rsid w:val="00A542D8"/>
    <w:rsid w:val="00AB1D9E"/>
    <w:rsid w:val="00AC59C7"/>
    <w:rsid w:val="00AC7554"/>
    <w:rsid w:val="00AF0881"/>
    <w:rsid w:val="00B05EB6"/>
    <w:rsid w:val="00B0713D"/>
    <w:rsid w:val="00B26601"/>
    <w:rsid w:val="00B37555"/>
    <w:rsid w:val="00B406AB"/>
    <w:rsid w:val="00B63D2A"/>
    <w:rsid w:val="00B9032D"/>
    <w:rsid w:val="00B90ACB"/>
    <w:rsid w:val="00BA73E1"/>
    <w:rsid w:val="00BE0126"/>
    <w:rsid w:val="00BE05BF"/>
    <w:rsid w:val="00BE2450"/>
    <w:rsid w:val="00BF1428"/>
    <w:rsid w:val="00BF597D"/>
    <w:rsid w:val="00C0554C"/>
    <w:rsid w:val="00C177D8"/>
    <w:rsid w:val="00C21830"/>
    <w:rsid w:val="00C228EF"/>
    <w:rsid w:val="00C410D1"/>
    <w:rsid w:val="00C5554A"/>
    <w:rsid w:val="00CF1D31"/>
    <w:rsid w:val="00D003A9"/>
    <w:rsid w:val="00D20333"/>
    <w:rsid w:val="00D323D4"/>
    <w:rsid w:val="00D4687E"/>
    <w:rsid w:val="00D51923"/>
    <w:rsid w:val="00D647FB"/>
    <w:rsid w:val="00DC4B38"/>
    <w:rsid w:val="00DF589B"/>
    <w:rsid w:val="00E163FC"/>
    <w:rsid w:val="00E44189"/>
    <w:rsid w:val="00E5224D"/>
    <w:rsid w:val="00E62799"/>
    <w:rsid w:val="00E83F90"/>
    <w:rsid w:val="00E971C6"/>
    <w:rsid w:val="00EC1EDA"/>
    <w:rsid w:val="00EF1DDA"/>
    <w:rsid w:val="00EF7B88"/>
    <w:rsid w:val="00F07187"/>
    <w:rsid w:val="00F12B8B"/>
    <w:rsid w:val="00F16F8D"/>
    <w:rsid w:val="00F3707C"/>
    <w:rsid w:val="00F557F0"/>
    <w:rsid w:val="00F55B73"/>
    <w:rsid w:val="00F61474"/>
    <w:rsid w:val="00F64B0D"/>
    <w:rsid w:val="00F65CE8"/>
    <w:rsid w:val="00F76414"/>
    <w:rsid w:val="00F831C4"/>
    <w:rsid w:val="00F8459F"/>
    <w:rsid w:val="00F946ED"/>
    <w:rsid w:val="00F94908"/>
    <w:rsid w:val="00FA623C"/>
    <w:rsid w:val="00FE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799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7135A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F831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13</cp:revision>
  <cp:lastPrinted>2017-04-25T08:19:00Z</cp:lastPrinted>
  <dcterms:created xsi:type="dcterms:W3CDTF">2019-07-24T11:55:00Z</dcterms:created>
  <dcterms:modified xsi:type="dcterms:W3CDTF">2019-07-25T13:25:00Z</dcterms:modified>
</cp:coreProperties>
</file>